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2A41" w14:textId="7D787900" w:rsidR="009C7911" w:rsidRPr="000C122A" w:rsidRDefault="009C7911" w:rsidP="009C7911">
      <w:pPr>
        <w:jc w:val="right"/>
        <w:rPr>
          <w:rFonts w:ascii="Times New Roman" w:hAnsi="Times New Roman"/>
        </w:rPr>
      </w:pPr>
      <w:r w:rsidRPr="009C7911">
        <w:rPr>
          <w:rFonts w:ascii="Times New Roman" w:hAnsi="Times New Roman"/>
          <w:noProof/>
        </w:rPr>
        <w:drawing>
          <wp:inline distT="0" distB="0" distL="0" distR="0" wp14:anchorId="505BF568" wp14:editId="1BA2DE1D">
            <wp:extent cx="647700" cy="9330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3" cy="9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C7911" w:rsidRPr="00871D02" w14:paraId="58D7E279" w14:textId="77777777" w:rsidTr="00D87588">
        <w:trPr>
          <w:trHeight w:val="115"/>
        </w:trPr>
        <w:tc>
          <w:tcPr>
            <w:tcW w:w="10065" w:type="dxa"/>
          </w:tcPr>
          <w:p w14:paraId="74C8DD1F" w14:textId="77777777" w:rsidR="009C7911" w:rsidRPr="00871D02" w:rsidRDefault="009C7911" w:rsidP="00D87588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871D02">
              <w:rPr>
                <w:b/>
                <w:bCs/>
                <w:sz w:val="26"/>
                <w:szCs w:val="26"/>
              </w:rPr>
              <w:t>ТОВАРНАЯ НАКЛАДНАЯ №</w:t>
            </w:r>
            <w:r w:rsidRPr="00871D02">
              <w:rPr>
                <w:b/>
                <w:bCs/>
                <w:sz w:val="26"/>
                <w:szCs w:val="26"/>
                <w:lang w:val="en-US"/>
              </w:rPr>
              <w:t xml:space="preserve"> ____</w:t>
            </w:r>
          </w:p>
        </w:tc>
      </w:tr>
      <w:tr w:rsidR="009C7911" w:rsidRPr="00871D02" w14:paraId="543654AC" w14:textId="77777777" w:rsidTr="00D87588">
        <w:trPr>
          <w:trHeight w:val="115"/>
        </w:trPr>
        <w:tc>
          <w:tcPr>
            <w:tcW w:w="10065" w:type="dxa"/>
          </w:tcPr>
          <w:p w14:paraId="6D1831AB" w14:textId="77777777" w:rsidR="009C7911" w:rsidRPr="00871D02" w:rsidRDefault="009C7911" w:rsidP="00D87588">
            <w:pPr>
              <w:pStyle w:val="Default"/>
              <w:jc w:val="center"/>
              <w:rPr>
                <w:sz w:val="26"/>
                <w:szCs w:val="26"/>
              </w:rPr>
            </w:pPr>
            <w:r w:rsidRPr="00871D02">
              <w:rPr>
                <w:b/>
                <w:bCs/>
                <w:sz w:val="26"/>
                <w:szCs w:val="26"/>
              </w:rPr>
              <w:t xml:space="preserve">на </w:t>
            </w:r>
            <w:r w:rsidRPr="00F82020">
              <w:rPr>
                <w:b/>
                <w:bCs/>
                <w:sz w:val="26"/>
                <w:szCs w:val="26"/>
              </w:rPr>
              <w:t>ввозимое</w:t>
            </w:r>
            <w:r w:rsidRPr="00871D02">
              <w:rPr>
                <w:b/>
                <w:bCs/>
                <w:sz w:val="26"/>
                <w:szCs w:val="26"/>
              </w:rPr>
              <w:t>/</w:t>
            </w:r>
            <w:r w:rsidRPr="00140A8D">
              <w:rPr>
                <w:b/>
                <w:bCs/>
                <w:sz w:val="26"/>
                <w:szCs w:val="26"/>
              </w:rPr>
              <w:t>вывозимое</w:t>
            </w:r>
            <w:r w:rsidRPr="00871D02">
              <w:rPr>
                <w:b/>
                <w:bCs/>
                <w:sz w:val="26"/>
                <w:szCs w:val="26"/>
              </w:rPr>
              <w:t xml:space="preserve"> с центральной площадки Форума оборудование</w:t>
            </w:r>
          </w:p>
        </w:tc>
      </w:tr>
      <w:tr w:rsidR="009C7911" w:rsidRPr="00871D02" w14:paraId="1ABB53C2" w14:textId="77777777" w:rsidTr="00D87588">
        <w:trPr>
          <w:trHeight w:val="80"/>
        </w:trPr>
        <w:tc>
          <w:tcPr>
            <w:tcW w:w="10065" w:type="dxa"/>
          </w:tcPr>
          <w:p w14:paraId="435B2586" w14:textId="77777777" w:rsidR="009C7911" w:rsidRPr="00871D02" w:rsidRDefault="009C7911" w:rsidP="00D87588">
            <w:pPr>
              <w:pStyle w:val="Default"/>
              <w:jc w:val="center"/>
              <w:rPr>
                <w:sz w:val="26"/>
                <w:szCs w:val="26"/>
              </w:rPr>
            </w:pPr>
            <w:r w:rsidRPr="00871D02">
              <w:rPr>
                <w:b/>
                <w:bCs/>
                <w:sz w:val="26"/>
                <w:szCs w:val="26"/>
              </w:rPr>
              <w:t>для получения разрешения на выезд</w:t>
            </w:r>
          </w:p>
        </w:tc>
      </w:tr>
    </w:tbl>
    <w:p w14:paraId="1F88F74B" w14:textId="77777777" w:rsidR="009C7911" w:rsidRPr="00871D02" w:rsidRDefault="009C7911" w:rsidP="009C791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97"/>
        <w:gridCol w:w="2126"/>
        <w:gridCol w:w="1694"/>
      </w:tblGrid>
      <w:tr w:rsidR="009C7911" w:rsidRPr="00871D02" w14:paraId="01A806D4" w14:textId="77777777" w:rsidTr="00D87588">
        <w:tc>
          <w:tcPr>
            <w:tcW w:w="2122" w:type="dxa"/>
            <w:shd w:val="clear" w:color="auto" w:fill="auto"/>
          </w:tcPr>
          <w:p w14:paraId="6483CC77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F47D15D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37B858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  <w:b/>
              </w:rPr>
            </w:pPr>
            <w:r w:rsidRPr="00871D02">
              <w:rPr>
                <w:rFonts w:ascii="Times New Roman" w:hAnsi="Times New Roman"/>
                <w:b/>
              </w:rPr>
              <w:t>Данные транспортные средства:</w:t>
            </w:r>
          </w:p>
        </w:tc>
      </w:tr>
      <w:tr w:rsidR="009C7911" w:rsidRPr="00871D02" w14:paraId="3D11A0BD" w14:textId="77777777" w:rsidTr="00D87588">
        <w:tc>
          <w:tcPr>
            <w:tcW w:w="2122" w:type="dxa"/>
            <w:shd w:val="clear" w:color="auto" w:fill="auto"/>
            <w:vAlign w:val="center"/>
          </w:tcPr>
          <w:p w14:paraId="261A9410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871D02">
              <w:rPr>
                <w:rFonts w:ascii="Times New Roman" w:hAnsi="Times New Roman"/>
              </w:rPr>
              <w:t>Грузоотправитель</w:t>
            </w:r>
          </w:p>
          <w:p w14:paraId="64AEE142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D02">
              <w:rPr>
                <w:rFonts w:ascii="Times New Roman" w:hAnsi="Times New Roman"/>
                <w:sz w:val="16"/>
                <w:szCs w:val="16"/>
              </w:rPr>
              <w:t>(подрядная организация)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49634" w14:textId="4B9970C1" w:rsidR="009C7911" w:rsidRPr="00871D02" w:rsidRDefault="009C7911" w:rsidP="00D87588">
            <w:pPr>
              <w:jc w:val="center"/>
              <w:rPr>
                <w:rFonts w:ascii="Times New Roman" w:hAnsi="Times New Roman"/>
                <w:u w:val="single"/>
              </w:rPr>
            </w:pPr>
            <w:r w:rsidRPr="00871D02">
              <w:rPr>
                <w:rFonts w:ascii="Times New Roman" w:hAnsi="Times New Roman"/>
                <w:u w:val="single"/>
              </w:rPr>
              <w:t>ООО «</w:t>
            </w:r>
            <w:r w:rsidR="006848A8">
              <w:rPr>
                <w:rFonts w:ascii="Times New Roman" w:hAnsi="Times New Roman"/>
                <w:u w:val="single"/>
              </w:rPr>
              <w:t xml:space="preserve">                       </w:t>
            </w:r>
            <w:r w:rsidR="009A52D6">
              <w:rPr>
                <w:rFonts w:ascii="Times New Roman" w:hAnsi="Times New Roman"/>
                <w:u w:val="single"/>
              </w:rPr>
              <w:t>»</w:t>
            </w:r>
            <w:r w:rsidRPr="00871D0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3165D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871D02">
              <w:rPr>
                <w:rFonts w:ascii="Times New Roman" w:hAnsi="Times New Roman"/>
                <w:lang w:val="en-US"/>
              </w:rPr>
              <w:t>Марка, модель: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47DE6F2" w14:textId="7121F0B0" w:rsidR="009C7911" w:rsidRPr="00AD6914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AD6914">
              <w:rPr>
                <w:rFonts w:ascii="Times New Roman" w:hAnsi="Times New Roman"/>
              </w:rPr>
              <w:t>______</w:t>
            </w:r>
          </w:p>
        </w:tc>
      </w:tr>
      <w:tr w:rsidR="009C7911" w:rsidRPr="00871D02" w14:paraId="0C52274F" w14:textId="77777777" w:rsidTr="00D87588">
        <w:trPr>
          <w:trHeight w:val="560"/>
        </w:trPr>
        <w:tc>
          <w:tcPr>
            <w:tcW w:w="2122" w:type="dxa"/>
            <w:shd w:val="clear" w:color="auto" w:fill="auto"/>
            <w:vAlign w:val="center"/>
          </w:tcPr>
          <w:p w14:paraId="68504FCB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871D02">
              <w:rPr>
                <w:rFonts w:ascii="Times New Roman" w:hAnsi="Times New Roman"/>
              </w:rPr>
              <w:t>Грузополучатель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2167B" w14:textId="14F33792" w:rsidR="009C7911" w:rsidRPr="00871D02" w:rsidRDefault="009C7911" w:rsidP="00D87588">
            <w:pPr>
              <w:jc w:val="center"/>
              <w:rPr>
                <w:rFonts w:ascii="Times New Roman" w:hAnsi="Times New Roman"/>
                <w:u w:val="single"/>
              </w:rPr>
            </w:pPr>
            <w:r w:rsidRPr="00871D02">
              <w:rPr>
                <w:rFonts w:ascii="Times New Roman" w:hAnsi="Times New Roman"/>
                <w:u w:val="single"/>
              </w:rPr>
              <w:t>ООО «</w:t>
            </w:r>
            <w:r w:rsidR="00D34392">
              <w:rPr>
                <w:rFonts w:ascii="Times New Roman" w:hAnsi="Times New Roman"/>
                <w:u w:val="single"/>
              </w:rPr>
              <w:t xml:space="preserve">                        </w:t>
            </w:r>
            <w:r w:rsidRPr="00871D02">
              <w:rPr>
                <w:rFonts w:ascii="Times New Roman" w:hAnsi="Times New Roman"/>
                <w:u w:val="single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55091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871D02">
              <w:rPr>
                <w:rFonts w:ascii="Times New Roman" w:hAnsi="Times New Roman"/>
              </w:rPr>
              <w:t>Регистрационный знак: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A208319" w14:textId="73049D64" w:rsidR="009C7911" w:rsidRPr="00AD6914" w:rsidRDefault="005032B6" w:rsidP="00D87588">
            <w:pPr>
              <w:jc w:val="center"/>
              <w:rPr>
                <w:rFonts w:ascii="Times New Roman" w:hAnsi="Times New Roman"/>
              </w:rPr>
            </w:pPr>
            <w:r w:rsidRPr="00AD6914">
              <w:rPr>
                <w:rFonts w:ascii="Times New Roman" w:hAnsi="Times New Roman"/>
              </w:rPr>
              <w:t>______</w:t>
            </w:r>
          </w:p>
        </w:tc>
      </w:tr>
      <w:tr w:rsidR="009C7911" w:rsidRPr="00B42428" w14:paraId="191BAB41" w14:textId="77777777" w:rsidTr="00D87588">
        <w:trPr>
          <w:trHeight w:val="414"/>
        </w:trPr>
        <w:tc>
          <w:tcPr>
            <w:tcW w:w="2122" w:type="dxa"/>
            <w:shd w:val="clear" w:color="auto" w:fill="auto"/>
            <w:vAlign w:val="center"/>
          </w:tcPr>
          <w:p w14:paraId="46BAB147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FD7C0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483E4" w14:textId="77777777" w:rsidR="009C7911" w:rsidRPr="00871D02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871D02">
              <w:rPr>
                <w:rFonts w:ascii="Times New Roman" w:hAnsi="Times New Roman"/>
              </w:rPr>
              <w:t>ФИО водителя: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9F4A2F0" w14:textId="75810A1A" w:rsidR="009C7911" w:rsidRPr="009A52D6" w:rsidRDefault="005032B6" w:rsidP="00D87588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>______</w:t>
            </w:r>
          </w:p>
        </w:tc>
      </w:tr>
    </w:tbl>
    <w:p w14:paraId="55859CD3" w14:textId="77777777" w:rsidR="009C7911" w:rsidRDefault="009C7911" w:rsidP="009C7911">
      <w:pPr>
        <w:jc w:val="center"/>
        <w:rPr>
          <w:rFonts w:ascii="Times New Roman" w:hAnsi="Times New Roman"/>
        </w:rPr>
      </w:pPr>
    </w:p>
    <w:p w14:paraId="4AA927D0" w14:textId="5669210A" w:rsidR="00B52B0C" w:rsidRDefault="00B52B0C" w:rsidP="00BA7971">
      <w:pPr>
        <w:spacing w:line="276" w:lineRule="auto"/>
        <w:ind w:left="-993" w:firstLine="1560"/>
        <w:jc w:val="center"/>
        <w:rPr>
          <w:sz w:val="22"/>
          <w:szCs w:val="22"/>
        </w:rPr>
      </w:pP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6560"/>
        <w:gridCol w:w="1700"/>
        <w:gridCol w:w="1360"/>
      </w:tblGrid>
      <w:tr w:rsidR="00B52B0C" w:rsidRPr="00B52B0C" w14:paraId="176B7025" w14:textId="77777777" w:rsidTr="00B52B0C">
        <w:trPr>
          <w:trHeight w:val="300"/>
        </w:trPr>
        <w:tc>
          <w:tcPr>
            <w:tcW w:w="6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vAlign w:val="center"/>
            <w:hideMark/>
          </w:tcPr>
          <w:p w14:paraId="185CB99B" w14:textId="77777777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52B0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8493F42" w14:textId="77777777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52B0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6D0C998C" w14:textId="77777777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52B0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Кол-во</w:t>
            </w:r>
          </w:p>
        </w:tc>
      </w:tr>
      <w:tr w:rsidR="00B52B0C" w:rsidRPr="00B52B0C" w14:paraId="0BC148D9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9FEA8" w14:textId="1B29A578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  <w:bookmarkStart w:id="0" w:name="_Hlk505096728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23E2" w14:textId="4A4383F2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7F6D" w14:textId="732AC138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36E7FCE8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474EB" w14:textId="5977A201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04CE" w14:textId="34E893B7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3DD6" w14:textId="27BDBC2B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AAE16AF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E12AA" w14:textId="557E5F95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0169" w14:textId="4E66B6C4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60A84" w14:textId="5D8EE7FD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3685E04B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92247" w14:textId="6FB23E01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A416" w14:textId="7FDA2B0B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78C81" w14:textId="6C25C3EC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AF54CCC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A7643" w14:textId="696CA3E4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A16" w14:textId="6B8BB35B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BE5A" w14:textId="240193B1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88F4E0E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0209A" w14:textId="07C01975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7C67" w14:textId="0F7B4984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47B1" w14:textId="07D84928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0EDA0D0B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2597C" w14:textId="4D7DD18C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C130" w14:textId="03D640BA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31CB" w14:textId="6F9D626F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411993DA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31FBC" w14:textId="677176DA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46BC" w14:textId="26E2D77C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9986" w14:textId="6EDCC79D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5A2A97B8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9FACC" w14:textId="137FB189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2D76" w14:textId="464656E0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0166" w14:textId="06E97BFD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CB3B332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B5CD0" w14:textId="6E4A482E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71C6" w14:textId="088EEDED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AD71" w14:textId="24CA864D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339F9660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E7BC7" w14:textId="685F4F80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974" w14:textId="098903B1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978C" w14:textId="32BFF78F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5CE76A1D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8A36A" w14:textId="0718F40B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D85F" w14:textId="7C19DBFA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69D8F" w14:textId="2B79D62A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3C973489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EBB6B" w14:textId="1C0C42F2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CC63" w14:textId="1C664FB3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EDF9" w14:textId="635704F6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09A01822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745C3" w14:textId="00399CAC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315" w14:textId="14C90E63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F3424" w14:textId="1D710B3E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0A84386C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A75AA" w14:textId="17F917B2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E621" w14:textId="47EADBA5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964FF" w14:textId="3D3C2882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DA8BF54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53A0A" w14:textId="13F0CB80" w:rsidR="00B52B0C" w:rsidRPr="005238B9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4AF3" w14:textId="31A14C17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84AC1" w14:textId="4A0EB778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70B1CE45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0E50A" w14:textId="3952D6EB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7D48" w14:textId="155D5A03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2C63" w14:textId="17BBA95F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13D42545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31404" w14:textId="30F0D9F9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CD78" w14:textId="70E58A20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63B7" w14:textId="3A0BC732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52B0C" w:rsidRPr="00B52B0C" w14:paraId="68D84F31" w14:textId="77777777" w:rsidTr="000A4388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68DF9" w14:textId="6CF94EC9" w:rsidR="00B52B0C" w:rsidRPr="00B52B0C" w:rsidRDefault="00B52B0C" w:rsidP="00B52B0C">
            <w:pPr>
              <w:rPr>
                <w:rFonts w:ascii="Arial CYR" w:eastAsia="Times New Roman" w:hAnsi="Arial CYR" w:cs="Calibri"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755B" w14:textId="10E2EF0C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FED1D" w14:textId="22E6F21C" w:rsidR="00B52B0C" w:rsidRPr="00B52B0C" w:rsidRDefault="00B52B0C" w:rsidP="00B52B0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14:paraId="6142E21A" w14:textId="77777777" w:rsidR="009C7911" w:rsidRPr="000C122A" w:rsidRDefault="009C7911" w:rsidP="009C791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3710"/>
        <w:gridCol w:w="3088"/>
      </w:tblGrid>
      <w:tr w:rsidR="009C7911" w:rsidRPr="00B42428" w14:paraId="11E1A8F6" w14:textId="77777777" w:rsidTr="00D87588">
        <w:tc>
          <w:tcPr>
            <w:tcW w:w="2547" w:type="dxa"/>
            <w:shd w:val="clear" w:color="auto" w:fill="auto"/>
          </w:tcPr>
          <w:p w14:paraId="5DE8E7AB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b/>
              </w:rPr>
            </w:pPr>
            <w:r w:rsidRPr="00B42428">
              <w:rPr>
                <w:rFonts w:ascii="Times New Roman" w:hAnsi="Times New Roman"/>
                <w:b/>
              </w:rPr>
              <w:t>Ввоз/Вывоз разрешил</w:t>
            </w:r>
          </w:p>
        </w:tc>
        <w:tc>
          <w:tcPr>
            <w:tcW w:w="3710" w:type="dxa"/>
            <w:shd w:val="clear" w:color="auto" w:fill="auto"/>
          </w:tcPr>
          <w:p w14:paraId="4B0C7E5C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B42428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088" w:type="dxa"/>
            <w:shd w:val="clear" w:color="auto" w:fill="auto"/>
          </w:tcPr>
          <w:p w14:paraId="39587733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B42428">
              <w:rPr>
                <w:rFonts w:ascii="Times New Roman" w:hAnsi="Times New Roman"/>
              </w:rPr>
              <w:t>____________ / ____________</w:t>
            </w:r>
          </w:p>
        </w:tc>
      </w:tr>
      <w:tr w:rsidR="009C7911" w:rsidRPr="00B42428" w14:paraId="0A5938A2" w14:textId="77777777" w:rsidTr="00D87588">
        <w:tc>
          <w:tcPr>
            <w:tcW w:w="2547" w:type="dxa"/>
            <w:shd w:val="clear" w:color="auto" w:fill="auto"/>
          </w:tcPr>
          <w:p w14:paraId="191B9925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  <w:shd w:val="clear" w:color="auto" w:fill="auto"/>
          </w:tcPr>
          <w:p w14:paraId="52CEE79F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(Техническая дирекция)</w:t>
            </w:r>
          </w:p>
        </w:tc>
        <w:tc>
          <w:tcPr>
            <w:tcW w:w="3088" w:type="dxa"/>
            <w:shd w:val="clear" w:color="auto" w:fill="auto"/>
          </w:tcPr>
          <w:p w14:paraId="6698AE07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(подпись)          (расшифровка)</w:t>
            </w:r>
          </w:p>
        </w:tc>
      </w:tr>
      <w:tr w:rsidR="009C7911" w:rsidRPr="00B42428" w14:paraId="1D9D12D2" w14:textId="77777777" w:rsidTr="00D87588">
        <w:tc>
          <w:tcPr>
            <w:tcW w:w="2547" w:type="dxa"/>
            <w:shd w:val="clear" w:color="auto" w:fill="auto"/>
          </w:tcPr>
          <w:p w14:paraId="1BDE5C85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  <w:shd w:val="clear" w:color="auto" w:fill="auto"/>
          </w:tcPr>
          <w:p w14:paraId="3C90209A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B42428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088" w:type="dxa"/>
            <w:shd w:val="clear" w:color="auto" w:fill="auto"/>
          </w:tcPr>
          <w:p w14:paraId="003F75F6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B42428">
              <w:rPr>
                <w:rFonts w:ascii="Times New Roman" w:hAnsi="Times New Roman"/>
              </w:rPr>
              <w:t>____________ / ____________</w:t>
            </w:r>
          </w:p>
        </w:tc>
      </w:tr>
      <w:tr w:rsidR="009C7911" w:rsidRPr="00B42428" w14:paraId="71B822D8" w14:textId="77777777" w:rsidTr="00D87588">
        <w:tc>
          <w:tcPr>
            <w:tcW w:w="2547" w:type="dxa"/>
            <w:shd w:val="clear" w:color="auto" w:fill="auto"/>
          </w:tcPr>
          <w:p w14:paraId="2DE7BB76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  <w:shd w:val="clear" w:color="auto" w:fill="auto"/>
          </w:tcPr>
          <w:p w14:paraId="2E0F766F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(администратор павильона / площадки)</w:t>
            </w:r>
          </w:p>
        </w:tc>
        <w:tc>
          <w:tcPr>
            <w:tcW w:w="3088" w:type="dxa"/>
            <w:shd w:val="clear" w:color="auto" w:fill="auto"/>
          </w:tcPr>
          <w:p w14:paraId="223F4EA0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(подпись)        (расшифровка)</w:t>
            </w:r>
          </w:p>
        </w:tc>
      </w:tr>
      <w:tr w:rsidR="009C7911" w:rsidRPr="00B42428" w14:paraId="6B87702F" w14:textId="77777777" w:rsidTr="00D87588">
        <w:tc>
          <w:tcPr>
            <w:tcW w:w="2547" w:type="dxa"/>
            <w:shd w:val="clear" w:color="auto" w:fill="auto"/>
          </w:tcPr>
          <w:p w14:paraId="401DA6B0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b/>
              </w:rPr>
            </w:pPr>
            <w:r w:rsidRPr="00B42428">
              <w:rPr>
                <w:rFonts w:ascii="Times New Roman" w:hAnsi="Times New Roman"/>
                <w:b/>
              </w:rPr>
              <w:t>Отпуск груза произвел</w:t>
            </w:r>
          </w:p>
        </w:tc>
        <w:tc>
          <w:tcPr>
            <w:tcW w:w="3710" w:type="dxa"/>
            <w:shd w:val="clear" w:color="auto" w:fill="auto"/>
          </w:tcPr>
          <w:p w14:paraId="4C908F45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088" w:type="dxa"/>
            <w:shd w:val="clear" w:color="auto" w:fill="auto"/>
          </w:tcPr>
          <w:p w14:paraId="60D52208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  <w:r w:rsidRPr="00B42428">
              <w:rPr>
                <w:rFonts w:ascii="Times New Roman" w:hAnsi="Times New Roman"/>
              </w:rPr>
              <w:t>____________ / ____________</w:t>
            </w:r>
          </w:p>
        </w:tc>
      </w:tr>
      <w:tr w:rsidR="009C7911" w:rsidRPr="00B42428" w14:paraId="46C00A20" w14:textId="77777777" w:rsidTr="00D87588">
        <w:tc>
          <w:tcPr>
            <w:tcW w:w="2547" w:type="dxa"/>
            <w:shd w:val="clear" w:color="auto" w:fill="auto"/>
          </w:tcPr>
          <w:p w14:paraId="45E7AEC3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  <w:shd w:val="clear" w:color="auto" w:fill="auto"/>
          </w:tcPr>
          <w:p w14:paraId="64285A0F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(Должность представителя организации)</w:t>
            </w:r>
          </w:p>
        </w:tc>
        <w:tc>
          <w:tcPr>
            <w:tcW w:w="3088" w:type="dxa"/>
            <w:shd w:val="clear" w:color="auto" w:fill="auto"/>
          </w:tcPr>
          <w:p w14:paraId="7B13EEE0" w14:textId="77777777" w:rsidR="009C7911" w:rsidRPr="00B42428" w:rsidRDefault="009C7911" w:rsidP="00D875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428">
              <w:rPr>
                <w:rFonts w:ascii="Times New Roman" w:hAnsi="Times New Roman"/>
                <w:sz w:val="16"/>
                <w:szCs w:val="16"/>
              </w:rPr>
              <w:t>(подпись)        (расшифровка)</w:t>
            </w:r>
          </w:p>
        </w:tc>
      </w:tr>
    </w:tbl>
    <w:p w14:paraId="0B0460BD" w14:textId="77777777" w:rsidR="00CA6F50" w:rsidRDefault="00CA6F50" w:rsidP="009C7911">
      <w:pPr>
        <w:jc w:val="right"/>
        <w:rPr>
          <w:rFonts w:ascii="Times New Roman" w:hAnsi="Times New Roman"/>
        </w:rPr>
      </w:pPr>
    </w:p>
    <w:p w14:paraId="6A8C7FAD" w14:textId="0DBF9D5B" w:rsidR="009C7911" w:rsidRPr="009C7911" w:rsidRDefault="009C7911" w:rsidP="009C7911">
      <w:pPr>
        <w:jc w:val="right"/>
        <w:rPr>
          <w:rFonts w:ascii="Times New Roman" w:hAnsi="Times New Roman"/>
        </w:rPr>
      </w:pPr>
      <w:bookmarkStart w:id="1" w:name="_GoBack"/>
      <w:bookmarkEnd w:id="1"/>
      <w:r w:rsidRPr="000C122A">
        <w:rPr>
          <w:rFonts w:ascii="Times New Roman" w:hAnsi="Times New Roman"/>
        </w:rPr>
        <w:t>«___»   __________________  201</w:t>
      </w:r>
      <w:r w:rsidR="002F4DBF">
        <w:rPr>
          <w:rFonts w:ascii="Times New Roman" w:hAnsi="Times New Roman"/>
        </w:rPr>
        <w:t>8</w:t>
      </w:r>
      <w:r w:rsidRPr="000C122A">
        <w:rPr>
          <w:rFonts w:ascii="Times New Roman" w:hAnsi="Times New Roman"/>
        </w:rPr>
        <w:t>г.</w:t>
      </w:r>
    </w:p>
    <w:sectPr w:rsidR="009C7911" w:rsidRPr="009C7911" w:rsidSect="009C7911">
      <w:headerReference w:type="default" r:id="rId7"/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5B98" w14:textId="77777777" w:rsidR="003A7F47" w:rsidRDefault="003A7F47" w:rsidP="009C7911">
      <w:r>
        <w:separator/>
      </w:r>
    </w:p>
  </w:endnote>
  <w:endnote w:type="continuationSeparator" w:id="0">
    <w:p w14:paraId="6B6DA2EE" w14:textId="77777777" w:rsidR="003A7F47" w:rsidRDefault="003A7F47" w:rsidP="009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altName w:val="Arial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23C7" w14:textId="77777777" w:rsidR="003A7F47" w:rsidRDefault="003A7F47" w:rsidP="009C7911">
      <w:r>
        <w:separator/>
      </w:r>
    </w:p>
  </w:footnote>
  <w:footnote w:type="continuationSeparator" w:id="0">
    <w:p w14:paraId="3BAC49A2" w14:textId="77777777" w:rsidR="003A7F47" w:rsidRDefault="003A7F47" w:rsidP="009C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E433" w14:textId="6ACC4C23" w:rsidR="009C7911" w:rsidRDefault="009C7911" w:rsidP="009C791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CE"/>
    <w:rsid w:val="000A4388"/>
    <w:rsid w:val="000B658C"/>
    <w:rsid w:val="00102454"/>
    <w:rsid w:val="00140A8D"/>
    <w:rsid w:val="00280101"/>
    <w:rsid w:val="002F4DBF"/>
    <w:rsid w:val="003317E2"/>
    <w:rsid w:val="003420E1"/>
    <w:rsid w:val="0037323D"/>
    <w:rsid w:val="003A7F47"/>
    <w:rsid w:val="00486FD9"/>
    <w:rsid w:val="004F1E40"/>
    <w:rsid w:val="005032B6"/>
    <w:rsid w:val="005238B9"/>
    <w:rsid w:val="00661686"/>
    <w:rsid w:val="006744FA"/>
    <w:rsid w:val="006848A8"/>
    <w:rsid w:val="007522F6"/>
    <w:rsid w:val="00766D5F"/>
    <w:rsid w:val="007F7ACE"/>
    <w:rsid w:val="00833F99"/>
    <w:rsid w:val="008724AE"/>
    <w:rsid w:val="00936313"/>
    <w:rsid w:val="009A52D6"/>
    <w:rsid w:val="009C7911"/>
    <w:rsid w:val="00A53503"/>
    <w:rsid w:val="00AD6914"/>
    <w:rsid w:val="00B21995"/>
    <w:rsid w:val="00B41F14"/>
    <w:rsid w:val="00B46F0F"/>
    <w:rsid w:val="00B52B0C"/>
    <w:rsid w:val="00B530E0"/>
    <w:rsid w:val="00BA7971"/>
    <w:rsid w:val="00BF6D32"/>
    <w:rsid w:val="00C0631C"/>
    <w:rsid w:val="00C10CCC"/>
    <w:rsid w:val="00C60863"/>
    <w:rsid w:val="00C723AD"/>
    <w:rsid w:val="00CA6F50"/>
    <w:rsid w:val="00D23715"/>
    <w:rsid w:val="00D34392"/>
    <w:rsid w:val="00D92CF0"/>
    <w:rsid w:val="00DE3459"/>
    <w:rsid w:val="00F123C0"/>
    <w:rsid w:val="00F82020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DF15F3"/>
  <w15:docId w15:val="{F66A1091-8AF2-4634-B893-3F901A1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744FA"/>
    <w:pPr>
      <w:spacing w:before="100" w:beforeAutospacing="1" w:after="100" w:afterAutospacing="1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C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C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93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44FA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semiHidden/>
    <w:rsid w:val="006744F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744F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44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6744FA"/>
    <w:pPr>
      <w:autoSpaceDE w:val="0"/>
      <w:autoSpaceDN w:val="0"/>
      <w:adjustRightInd w:val="0"/>
      <w:spacing w:line="240" w:lineRule="atLeast"/>
      <w:ind w:firstLine="792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character" w:customStyle="1" w:styleId="a9">
    <w:name w:val="Основной текст с отступом Знак"/>
    <w:basedOn w:val="a0"/>
    <w:link w:val="a8"/>
    <w:rsid w:val="006744FA"/>
    <w:rPr>
      <w:rFonts w:ascii="Times New Roman" w:eastAsia="Times New Roman" w:hAnsi="Times New Roman" w:cs="Times New Roman"/>
      <w:color w:val="000000"/>
      <w:sz w:val="28"/>
      <w:szCs w:val="22"/>
    </w:rPr>
  </w:style>
  <w:style w:type="paragraph" w:customStyle="1" w:styleId="Default">
    <w:name w:val="Default"/>
    <w:rsid w:val="009C791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a">
    <w:name w:val="header"/>
    <w:basedOn w:val="a"/>
    <w:link w:val="ab"/>
    <w:uiPriority w:val="99"/>
    <w:unhideWhenUsed/>
    <w:rsid w:val="009C7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911"/>
  </w:style>
  <w:style w:type="paragraph" w:styleId="ac">
    <w:name w:val="footer"/>
    <w:basedOn w:val="a"/>
    <w:link w:val="ad"/>
    <w:uiPriority w:val="99"/>
    <w:unhideWhenUsed/>
    <w:rsid w:val="009C7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Kilinsky</dc:creator>
  <cp:keywords/>
  <dc:description/>
  <cp:lastModifiedBy>Sergey Tochilkin</cp:lastModifiedBy>
  <cp:revision>2</cp:revision>
  <cp:lastPrinted>2018-01-30T14:30:00Z</cp:lastPrinted>
  <dcterms:created xsi:type="dcterms:W3CDTF">2018-05-10T11:56:00Z</dcterms:created>
  <dcterms:modified xsi:type="dcterms:W3CDTF">2018-05-10T11:56:00Z</dcterms:modified>
</cp:coreProperties>
</file>